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912E" w14:textId="3E2C50D4" w:rsidR="007E577E" w:rsidRDefault="007E577E">
      <w:r>
        <w:t xml:space="preserve">Årshjul 26/27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31"/>
        <w:gridCol w:w="2620"/>
        <w:gridCol w:w="5011"/>
      </w:tblGrid>
      <w:tr w:rsidR="007E577E" w14:paraId="326EC317" w14:textId="77777777" w:rsidTr="005723E0">
        <w:tc>
          <w:tcPr>
            <w:tcW w:w="1366" w:type="dxa"/>
          </w:tcPr>
          <w:p w14:paraId="285FCFA7" w14:textId="00D3ED6E" w:rsidR="007E577E" w:rsidRDefault="007E577E">
            <w:r>
              <w:t xml:space="preserve">Månad </w:t>
            </w:r>
          </w:p>
        </w:tc>
        <w:tc>
          <w:tcPr>
            <w:tcW w:w="2636" w:type="dxa"/>
          </w:tcPr>
          <w:p w14:paraId="7EADF8AE" w14:textId="7A0D982B" w:rsidR="007E577E" w:rsidRDefault="007E577E">
            <w:r>
              <w:t xml:space="preserve">Händelse </w:t>
            </w:r>
          </w:p>
        </w:tc>
        <w:tc>
          <w:tcPr>
            <w:tcW w:w="5060" w:type="dxa"/>
          </w:tcPr>
          <w:p w14:paraId="732A2232" w14:textId="046088D3" w:rsidR="007E577E" w:rsidRDefault="007E577E">
            <w:r>
              <w:t xml:space="preserve">Noteringar </w:t>
            </w:r>
          </w:p>
        </w:tc>
      </w:tr>
      <w:tr w:rsidR="005723E0" w14:paraId="722596C4" w14:textId="77777777" w:rsidTr="005723E0">
        <w:tc>
          <w:tcPr>
            <w:tcW w:w="1366" w:type="dxa"/>
          </w:tcPr>
          <w:p w14:paraId="297EDD9E" w14:textId="77777777" w:rsidR="005723E0" w:rsidRPr="00BA12DC" w:rsidRDefault="005723E0">
            <w:pPr>
              <w:rPr>
                <w:b/>
                <w:bCs/>
              </w:rPr>
            </w:pPr>
            <w:r w:rsidRPr="00BA12DC">
              <w:rPr>
                <w:b/>
                <w:bCs/>
              </w:rPr>
              <w:t>April</w:t>
            </w:r>
          </w:p>
          <w:p w14:paraId="40BEFF73" w14:textId="4A93053A" w:rsidR="005723E0" w:rsidRDefault="005723E0">
            <w:r>
              <w:t>v.17</w:t>
            </w:r>
          </w:p>
        </w:tc>
        <w:tc>
          <w:tcPr>
            <w:tcW w:w="2636" w:type="dxa"/>
          </w:tcPr>
          <w:p w14:paraId="30C6543D" w14:textId="1B961C50" w:rsidR="005723E0" w:rsidRDefault="005723E0">
            <w:r>
              <w:t>26/4 - Årsmöte</w:t>
            </w:r>
          </w:p>
          <w:p w14:paraId="7A5ABE4F" w14:textId="5046D9AA" w:rsidR="005723E0" w:rsidRDefault="005723E0">
            <w:r>
              <w:t xml:space="preserve">26/4 - Styrelse administrativ uppstart </w:t>
            </w:r>
          </w:p>
        </w:tc>
        <w:tc>
          <w:tcPr>
            <w:tcW w:w="5060" w:type="dxa"/>
          </w:tcPr>
          <w:p w14:paraId="0643CD3F" w14:textId="77777777" w:rsidR="005723E0" w:rsidRDefault="005723E0"/>
        </w:tc>
      </w:tr>
      <w:tr w:rsidR="005723E0" w14:paraId="6BA556F1" w14:textId="77777777" w:rsidTr="005723E0">
        <w:tc>
          <w:tcPr>
            <w:tcW w:w="1366" w:type="dxa"/>
          </w:tcPr>
          <w:p w14:paraId="3CE92860" w14:textId="62D5A14B" w:rsidR="005723E0" w:rsidRDefault="005723E0">
            <w:r>
              <w:t xml:space="preserve">v.18 </w:t>
            </w:r>
          </w:p>
        </w:tc>
        <w:tc>
          <w:tcPr>
            <w:tcW w:w="2636" w:type="dxa"/>
          </w:tcPr>
          <w:p w14:paraId="57BEB8CD" w14:textId="77777777" w:rsidR="005723E0" w:rsidRDefault="005723E0"/>
        </w:tc>
        <w:tc>
          <w:tcPr>
            <w:tcW w:w="5060" w:type="dxa"/>
          </w:tcPr>
          <w:p w14:paraId="4AC466B7" w14:textId="77777777" w:rsidR="005723E0" w:rsidRDefault="005723E0"/>
        </w:tc>
      </w:tr>
      <w:tr w:rsidR="007E577E" w14:paraId="197E28DA" w14:textId="77777777" w:rsidTr="005723E0">
        <w:tc>
          <w:tcPr>
            <w:tcW w:w="1366" w:type="dxa"/>
          </w:tcPr>
          <w:p w14:paraId="7845C677" w14:textId="77777777" w:rsidR="007E577E" w:rsidRPr="00BA12DC" w:rsidRDefault="007E577E">
            <w:pPr>
              <w:rPr>
                <w:b/>
                <w:bCs/>
              </w:rPr>
            </w:pPr>
            <w:r w:rsidRPr="00BA12DC">
              <w:rPr>
                <w:b/>
                <w:bCs/>
              </w:rPr>
              <w:t xml:space="preserve">Maj </w:t>
            </w:r>
          </w:p>
          <w:p w14:paraId="5E3F049F" w14:textId="150191DF" w:rsidR="007E577E" w:rsidRDefault="007E577E">
            <w:r>
              <w:t>v. 19</w:t>
            </w:r>
          </w:p>
        </w:tc>
        <w:tc>
          <w:tcPr>
            <w:tcW w:w="2636" w:type="dxa"/>
          </w:tcPr>
          <w:p w14:paraId="32A13B9A" w14:textId="25041A47" w:rsidR="007E577E" w:rsidRDefault="005723E0">
            <w:r>
              <w:t xml:space="preserve">10/5 – Uppstart, År 26/27 </w:t>
            </w:r>
          </w:p>
        </w:tc>
        <w:tc>
          <w:tcPr>
            <w:tcW w:w="5060" w:type="dxa"/>
          </w:tcPr>
          <w:p w14:paraId="6E7855BD" w14:textId="7379A65E" w:rsidR="007E577E" w:rsidRDefault="005723E0">
            <w:r>
              <w:t xml:space="preserve">Uppstart ny styrelse. </w:t>
            </w:r>
          </w:p>
        </w:tc>
      </w:tr>
      <w:tr w:rsidR="007E577E" w14:paraId="0AFEE5E3" w14:textId="77777777" w:rsidTr="005723E0">
        <w:tc>
          <w:tcPr>
            <w:tcW w:w="1366" w:type="dxa"/>
          </w:tcPr>
          <w:p w14:paraId="17F1E9F8" w14:textId="6D322008" w:rsidR="007E577E" w:rsidRDefault="007E577E">
            <w:r>
              <w:t xml:space="preserve">v. 20 </w:t>
            </w:r>
          </w:p>
        </w:tc>
        <w:tc>
          <w:tcPr>
            <w:tcW w:w="2636" w:type="dxa"/>
          </w:tcPr>
          <w:p w14:paraId="36A9A077" w14:textId="77777777" w:rsidR="007E577E" w:rsidRDefault="007E577E"/>
        </w:tc>
        <w:tc>
          <w:tcPr>
            <w:tcW w:w="5060" w:type="dxa"/>
          </w:tcPr>
          <w:p w14:paraId="247DD91D" w14:textId="77777777" w:rsidR="007E577E" w:rsidRDefault="007E577E"/>
        </w:tc>
      </w:tr>
      <w:tr w:rsidR="007E577E" w14:paraId="3FAEA5E0" w14:textId="77777777" w:rsidTr="005723E0">
        <w:tc>
          <w:tcPr>
            <w:tcW w:w="1366" w:type="dxa"/>
          </w:tcPr>
          <w:p w14:paraId="6FC5D95A" w14:textId="6A970FA5" w:rsidR="007E577E" w:rsidRDefault="007E577E">
            <w:r>
              <w:t xml:space="preserve">v.21 </w:t>
            </w:r>
          </w:p>
        </w:tc>
        <w:tc>
          <w:tcPr>
            <w:tcW w:w="2636" w:type="dxa"/>
          </w:tcPr>
          <w:p w14:paraId="14305220" w14:textId="77777777" w:rsidR="007E577E" w:rsidRDefault="007E577E"/>
        </w:tc>
        <w:tc>
          <w:tcPr>
            <w:tcW w:w="5060" w:type="dxa"/>
          </w:tcPr>
          <w:p w14:paraId="1CCB55FE" w14:textId="77777777" w:rsidR="007E577E" w:rsidRDefault="007E577E"/>
        </w:tc>
      </w:tr>
      <w:tr w:rsidR="007E577E" w14:paraId="3D9EADFC" w14:textId="77777777" w:rsidTr="005723E0">
        <w:tc>
          <w:tcPr>
            <w:tcW w:w="1366" w:type="dxa"/>
          </w:tcPr>
          <w:p w14:paraId="2A1E497C" w14:textId="421AB0E8" w:rsidR="007E577E" w:rsidRDefault="007E577E">
            <w:r>
              <w:t xml:space="preserve">v. 22 </w:t>
            </w:r>
          </w:p>
        </w:tc>
        <w:tc>
          <w:tcPr>
            <w:tcW w:w="2636" w:type="dxa"/>
          </w:tcPr>
          <w:p w14:paraId="66F5DBFB" w14:textId="77777777" w:rsidR="007E577E" w:rsidRDefault="007E577E"/>
        </w:tc>
        <w:tc>
          <w:tcPr>
            <w:tcW w:w="5060" w:type="dxa"/>
          </w:tcPr>
          <w:p w14:paraId="01052665" w14:textId="77777777" w:rsidR="007E577E" w:rsidRDefault="007E577E"/>
        </w:tc>
      </w:tr>
      <w:tr w:rsidR="007E577E" w14:paraId="3229216A" w14:textId="77777777" w:rsidTr="005723E0">
        <w:tc>
          <w:tcPr>
            <w:tcW w:w="1366" w:type="dxa"/>
          </w:tcPr>
          <w:p w14:paraId="168ABC7C" w14:textId="77777777" w:rsidR="007E577E" w:rsidRPr="00BA12DC" w:rsidRDefault="007E577E">
            <w:pPr>
              <w:rPr>
                <w:b/>
                <w:bCs/>
              </w:rPr>
            </w:pPr>
            <w:r w:rsidRPr="00BA12DC">
              <w:rPr>
                <w:b/>
                <w:bCs/>
              </w:rPr>
              <w:t xml:space="preserve">Juni </w:t>
            </w:r>
          </w:p>
          <w:p w14:paraId="0B85665B" w14:textId="17377AC6" w:rsidR="007E577E" w:rsidRDefault="007E577E">
            <w:r>
              <w:t>v.23</w:t>
            </w:r>
          </w:p>
        </w:tc>
        <w:tc>
          <w:tcPr>
            <w:tcW w:w="2636" w:type="dxa"/>
          </w:tcPr>
          <w:p w14:paraId="17B46CC7" w14:textId="77777777" w:rsidR="007E577E" w:rsidRDefault="007E577E"/>
        </w:tc>
        <w:tc>
          <w:tcPr>
            <w:tcW w:w="5060" w:type="dxa"/>
          </w:tcPr>
          <w:p w14:paraId="7FBDDF36" w14:textId="77777777" w:rsidR="007E577E" w:rsidRDefault="007E577E"/>
        </w:tc>
      </w:tr>
      <w:tr w:rsidR="007E577E" w14:paraId="18990194" w14:textId="77777777" w:rsidTr="005723E0">
        <w:tc>
          <w:tcPr>
            <w:tcW w:w="1366" w:type="dxa"/>
          </w:tcPr>
          <w:p w14:paraId="35729CB1" w14:textId="0F4932D7" w:rsidR="007E577E" w:rsidRDefault="007E577E">
            <w:r>
              <w:t>v.24</w:t>
            </w:r>
          </w:p>
        </w:tc>
        <w:tc>
          <w:tcPr>
            <w:tcW w:w="2636" w:type="dxa"/>
          </w:tcPr>
          <w:p w14:paraId="08F20BD8" w14:textId="742CA996" w:rsidR="007E577E" w:rsidRDefault="005723E0">
            <w:r>
              <w:t xml:space="preserve">8/6 - Styrelsemöte </w:t>
            </w:r>
          </w:p>
        </w:tc>
        <w:tc>
          <w:tcPr>
            <w:tcW w:w="5060" w:type="dxa"/>
          </w:tcPr>
          <w:p w14:paraId="48BD1344" w14:textId="6B6F797D" w:rsidR="007E577E" w:rsidRDefault="005723E0">
            <w:r>
              <w:t xml:space="preserve">Fokus underhållsplan &amp; arbetsgrupper </w:t>
            </w:r>
          </w:p>
        </w:tc>
      </w:tr>
      <w:tr w:rsidR="007E577E" w14:paraId="58A0706D" w14:textId="77777777" w:rsidTr="005723E0">
        <w:tc>
          <w:tcPr>
            <w:tcW w:w="1366" w:type="dxa"/>
          </w:tcPr>
          <w:p w14:paraId="47B47725" w14:textId="61739873" w:rsidR="007E577E" w:rsidRDefault="007E577E">
            <w:r>
              <w:t>v.25</w:t>
            </w:r>
          </w:p>
        </w:tc>
        <w:tc>
          <w:tcPr>
            <w:tcW w:w="2636" w:type="dxa"/>
          </w:tcPr>
          <w:p w14:paraId="714B94AA" w14:textId="77777777" w:rsidR="007E577E" w:rsidRDefault="007E577E"/>
        </w:tc>
        <w:tc>
          <w:tcPr>
            <w:tcW w:w="5060" w:type="dxa"/>
          </w:tcPr>
          <w:p w14:paraId="7B932FDF" w14:textId="77777777" w:rsidR="007E577E" w:rsidRDefault="007E577E"/>
        </w:tc>
      </w:tr>
      <w:tr w:rsidR="007E577E" w14:paraId="185DF739" w14:textId="77777777" w:rsidTr="005723E0">
        <w:tc>
          <w:tcPr>
            <w:tcW w:w="1366" w:type="dxa"/>
          </w:tcPr>
          <w:p w14:paraId="5834FEE8" w14:textId="6A93032B" w:rsidR="007E577E" w:rsidRDefault="007E577E">
            <w:r>
              <w:t>v.26</w:t>
            </w:r>
          </w:p>
        </w:tc>
        <w:tc>
          <w:tcPr>
            <w:tcW w:w="2636" w:type="dxa"/>
          </w:tcPr>
          <w:p w14:paraId="0423F283" w14:textId="77777777" w:rsidR="007E577E" w:rsidRDefault="007E577E"/>
        </w:tc>
        <w:tc>
          <w:tcPr>
            <w:tcW w:w="5060" w:type="dxa"/>
          </w:tcPr>
          <w:p w14:paraId="721B321A" w14:textId="77777777" w:rsidR="007E577E" w:rsidRDefault="007E577E"/>
        </w:tc>
      </w:tr>
      <w:tr w:rsidR="007E577E" w14:paraId="2E9A3B3F" w14:textId="77777777" w:rsidTr="005723E0">
        <w:tc>
          <w:tcPr>
            <w:tcW w:w="1366" w:type="dxa"/>
          </w:tcPr>
          <w:p w14:paraId="32F817B2" w14:textId="77777777" w:rsidR="007E577E" w:rsidRPr="00BA12DC" w:rsidRDefault="007E577E">
            <w:pPr>
              <w:rPr>
                <w:b/>
                <w:bCs/>
              </w:rPr>
            </w:pPr>
            <w:r w:rsidRPr="00BA12DC">
              <w:rPr>
                <w:b/>
                <w:bCs/>
              </w:rPr>
              <w:t xml:space="preserve">Juli </w:t>
            </w:r>
          </w:p>
          <w:p w14:paraId="47A4ED22" w14:textId="4908C88A" w:rsidR="007E577E" w:rsidRDefault="007E577E">
            <w:r>
              <w:t>v.27</w:t>
            </w:r>
          </w:p>
        </w:tc>
        <w:tc>
          <w:tcPr>
            <w:tcW w:w="2636" w:type="dxa"/>
          </w:tcPr>
          <w:p w14:paraId="1D29FD8E" w14:textId="77777777" w:rsidR="007E577E" w:rsidRDefault="007E577E"/>
        </w:tc>
        <w:tc>
          <w:tcPr>
            <w:tcW w:w="5060" w:type="dxa"/>
          </w:tcPr>
          <w:p w14:paraId="6EF10002" w14:textId="77777777" w:rsidR="007E577E" w:rsidRDefault="007E577E"/>
        </w:tc>
      </w:tr>
      <w:tr w:rsidR="007E577E" w14:paraId="3538F3F8" w14:textId="77777777" w:rsidTr="005723E0">
        <w:tc>
          <w:tcPr>
            <w:tcW w:w="1366" w:type="dxa"/>
          </w:tcPr>
          <w:p w14:paraId="0D0C63DE" w14:textId="2A7246F8" w:rsidR="007E577E" w:rsidRDefault="007E577E">
            <w:r>
              <w:t>v.28</w:t>
            </w:r>
          </w:p>
        </w:tc>
        <w:tc>
          <w:tcPr>
            <w:tcW w:w="2636" w:type="dxa"/>
          </w:tcPr>
          <w:p w14:paraId="2F5FF292" w14:textId="77777777" w:rsidR="007E577E" w:rsidRDefault="007E577E"/>
        </w:tc>
        <w:tc>
          <w:tcPr>
            <w:tcW w:w="5060" w:type="dxa"/>
          </w:tcPr>
          <w:p w14:paraId="0EE9AA5A" w14:textId="77777777" w:rsidR="007E577E" w:rsidRDefault="007E577E"/>
        </w:tc>
      </w:tr>
      <w:tr w:rsidR="007E577E" w14:paraId="75CFD52B" w14:textId="77777777" w:rsidTr="005723E0">
        <w:tc>
          <w:tcPr>
            <w:tcW w:w="1366" w:type="dxa"/>
          </w:tcPr>
          <w:p w14:paraId="17D5E97A" w14:textId="0243C9D8" w:rsidR="007E577E" w:rsidRDefault="007E577E">
            <w:r>
              <w:t>v.29</w:t>
            </w:r>
          </w:p>
        </w:tc>
        <w:tc>
          <w:tcPr>
            <w:tcW w:w="2636" w:type="dxa"/>
          </w:tcPr>
          <w:p w14:paraId="046ABD7F" w14:textId="77777777" w:rsidR="007E577E" w:rsidRDefault="007E577E"/>
        </w:tc>
        <w:tc>
          <w:tcPr>
            <w:tcW w:w="5060" w:type="dxa"/>
          </w:tcPr>
          <w:p w14:paraId="0DF47241" w14:textId="77777777" w:rsidR="007E577E" w:rsidRDefault="007E577E"/>
        </w:tc>
      </w:tr>
      <w:tr w:rsidR="007E577E" w14:paraId="01A92548" w14:textId="77777777" w:rsidTr="005723E0">
        <w:tc>
          <w:tcPr>
            <w:tcW w:w="1366" w:type="dxa"/>
          </w:tcPr>
          <w:p w14:paraId="69306137" w14:textId="3443FF3C" w:rsidR="007E577E" w:rsidRDefault="007E577E">
            <w:r>
              <w:t xml:space="preserve">v.30 </w:t>
            </w:r>
          </w:p>
        </w:tc>
        <w:tc>
          <w:tcPr>
            <w:tcW w:w="2636" w:type="dxa"/>
          </w:tcPr>
          <w:p w14:paraId="000E57E5" w14:textId="77777777" w:rsidR="007E577E" w:rsidRDefault="007E577E"/>
        </w:tc>
        <w:tc>
          <w:tcPr>
            <w:tcW w:w="5060" w:type="dxa"/>
          </w:tcPr>
          <w:p w14:paraId="414EA8A9" w14:textId="77777777" w:rsidR="007E577E" w:rsidRDefault="007E577E"/>
        </w:tc>
      </w:tr>
      <w:tr w:rsidR="007E577E" w14:paraId="71158259" w14:textId="77777777" w:rsidTr="005723E0">
        <w:tc>
          <w:tcPr>
            <w:tcW w:w="1366" w:type="dxa"/>
          </w:tcPr>
          <w:p w14:paraId="4B898834" w14:textId="0EE8AE88" w:rsidR="007E577E" w:rsidRDefault="007E577E">
            <w:r>
              <w:t>v.31</w:t>
            </w:r>
          </w:p>
        </w:tc>
        <w:tc>
          <w:tcPr>
            <w:tcW w:w="2636" w:type="dxa"/>
          </w:tcPr>
          <w:p w14:paraId="763B08E8" w14:textId="77777777" w:rsidR="007E577E" w:rsidRDefault="007E577E"/>
        </w:tc>
        <w:tc>
          <w:tcPr>
            <w:tcW w:w="5060" w:type="dxa"/>
          </w:tcPr>
          <w:p w14:paraId="51D19A33" w14:textId="77777777" w:rsidR="007E577E" w:rsidRDefault="007E577E"/>
        </w:tc>
      </w:tr>
      <w:tr w:rsidR="007E577E" w14:paraId="294F070F" w14:textId="77777777" w:rsidTr="005723E0">
        <w:tc>
          <w:tcPr>
            <w:tcW w:w="1366" w:type="dxa"/>
          </w:tcPr>
          <w:p w14:paraId="5EAC44E6" w14:textId="77777777" w:rsidR="007E577E" w:rsidRPr="00BA12DC" w:rsidRDefault="007E577E">
            <w:pPr>
              <w:rPr>
                <w:b/>
                <w:bCs/>
              </w:rPr>
            </w:pPr>
            <w:r w:rsidRPr="00BA12DC">
              <w:rPr>
                <w:b/>
                <w:bCs/>
              </w:rPr>
              <w:t xml:space="preserve">Augusti </w:t>
            </w:r>
          </w:p>
          <w:p w14:paraId="312199C9" w14:textId="166EF408" w:rsidR="007E577E" w:rsidRDefault="007E577E">
            <w:r>
              <w:t>v.32</w:t>
            </w:r>
          </w:p>
        </w:tc>
        <w:tc>
          <w:tcPr>
            <w:tcW w:w="2636" w:type="dxa"/>
          </w:tcPr>
          <w:p w14:paraId="711574FB" w14:textId="77777777" w:rsidR="007E577E" w:rsidRDefault="007E577E"/>
        </w:tc>
        <w:tc>
          <w:tcPr>
            <w:tcW w:w="5060" w:type="dxa"/>
          </w:tcPr>
          <w:p w14:paraId="5F35AD87" w14:textId="77777777" w:rsidR="007E577E" w:rsidRDefault="007E577E"/>
        </w:tc>
      </w:tr>
      <w:tr w:rsidR="007E577E" w14:paraId="4065651C" w14:textId="77777777" w:rsidTr="005723E0">
        <w:tc>
          <w:tcPr>
            <w:tcW w:w="1366" w:type="dxa"/>
          </w:tcPr>
          <w:p w14:paraId="2BD51E31" w14:textId="56F7A9B0" w:rsidR="007E577E" w:rsidRDefault="007E577E">
            <w:r>
              <w:t>v.33</w:t>
            </w:r>
          </w:p>
        </w:tc>
        <w:tc>
          <w:tcPr>
            <w:tcW w:w="2636" w:type="dxa"/>
          </w:tcPr>
          <w:p w14:paraId="29F3F7CC" w14:textId="77777777" w:rsidR="007E577E" w:rsidRDefault="007E577E"/>
        </w:tc>
        <w:tc>
          <w:tcPr>
            <w:tcW w:w="5060" w:type="dxa"/>
          </w:tcPr>
          <w:p w14:paraId="0F761737" w14:textId="77777777" w:rsidR="007E577E" w:rsidRDefault="007E577E"/>
        </w:tc>
      </w:tr>
      <w:tr w:rsidR="007E577E" w14:paraId="537CC9B4" w14:textId="77777777" w:rsidTr="005723E0">
        <w:tc>
          <w:tcPr>
            <w:tcW w:w="1366" w:type="dxa"/>
          </w:tcPr>
          <w:p w14:paraId="3A9F959E" w14:textId="49960531" w:rsidR="007E577E" w:rsidRDefault="007E577E">
            <w:r>
              <w:t>v.34</w:t>
            </w:r>
          </w:p>
        </w:tc>
        <w:tc>
          <w:tcPr>
            <w:tcW w:w="2636" w:type="dxa"/>
          </w:tcPr>
          <w:p w14:paraId="173BA58B" w14:textId="6B613DA9" w:rsidR="007E577E" w:rsidRDefault="007E577E"/>
        </w:tc>
        <w:tc>
          <w:tcPr>
            <w:tcW w:w="5060" w:type="dxa"/>
          </w:tcPr>
          <w:p w14:paraId="664A827C" w14:textId="77777777" w:rsidR="007E577E" w:rsidRDefault="007E577E"/>
        </w:tc>
      </w:tr>
      <w:tr w:rsidR="007E577E" w14:paraId="6B3AC8B6" w14:textId="77777777" w:rsidTr="005723E0">
        <w:tc>
          <w:tcPr>
            <w:tcW w:w="1366" w:type="dxa"/>
          </w:tcPr>
          <w:p w14:paraId="1E20E084" w14:textId="5F2131B9" w:rsidR="007E577E" w:rsidRDefault="007E577E">
            <w:r>
              <w:t>v.35</w:t>
            </w:r>
          </w:p>
        </w:tc>
        <w:tc>
          <w:tcPr>
            <w:tcW w:w="2636" w:type="dxa"/>
          </w:tcPr>
          <w:p w14:paraId="6E51E611" w14:textId="77777777" w:rsidR="007E577E" w:rsidRDefault="007E577E"/>
        </w:tc>
        <w:tc>
          <w:tcPr>
            <w:tcW w:w="5060" w:type="dxa"/>
          </w:tcPr>
          <w:p w14:paraId="56F40A44" w14:textId="77777777" w:rsidR="007E577E" w:rsidRDefault="007E577E"/>
        </w:tc>
      </w:tr>
      <w:tr w:rsidR="007E577E" w14:paraId="1951BAB6" w14:textId="77777777" w:rsidTr="005723E0">
        <w:tc>
          <w:tcPr>
            <w:tcW w:w="1366" w:type="dxa"/>
          </w:tcPr>
          <w:p w14:paraId="3E503FB4" w14:textId="632CB979" w:rsidR="007E577E" w:rsidRDefault="007E577E">
            <w:r>
              <w:t>v.35</w:t>
            </w:r>
          </w:p>
        </w:tc>
        <w:tc>
          <w:tcPr>
            <w:tcW w:w="2636" w:type="dxa"/>
          </w:tcPr>
          <w:p w14:paraId="27A8AAEB" w14:textId="77777777" w:rsidR="007E577E" w:rsidRDefault="007E577E"/>
        </w:tc>
        <w:tc>
          <w:tcPr>
            <w:tcW w:w="5060" w:type="dxa"/>
          </w:tcPr>
          <w:p w14:paraId="0CB1BAA3" w14:textId="77777777" w:rsidR="007E577E" w:rsidRDefault="007E577E"/>
        </w:tc>
      </w:tr>
      <w:tr w:rsidR="007E577E" w14:paraId="34D5BBB3" w14:textId="77777777" w:rsidTr="005723E0">
        <w:tc>
          <w:tcPr>
            <w:tcW w:w="1366" w:type="dxa"/>
          </w:tcPr>
          <w:p w14:paraId="2594D8F3" w14:textId="77777777" w:rsidR="007E577E" w:rsidRPr="00BA12DC" w:rsidRDefault="007E577E">
            <w:pPr>
              <w:rPr>
                <w:b/>
                <w:bCs/>
              </w:rPr>
            </w:pPr>
            <w:r w:rsidRPr="00BA12DC">
              <w:rPr>
                <w:b/>
                <w:bCs/>
              </w:rPr>
              <w:t xml:space="preserve">September </w:t>
            </w:r>
          </w:p>
          <w:p w14:paraId="36C66CAF" w14:textId="4E010DA4" w:rsidR="007E577E" w:rsidRDefault="007E577E">
            <w:r>
              <w:t>v.36</w:t>
            </w:r>
          </w:p>
        </w:tc>
        <w:tc>
          <w:tcPr>
            <w:tcW w:w="2636" w:type="dxa"/>
          </w:tcPr>
          <w:p w14:paraId="754455DB" w14:textId="43DE101F" w:rsidR="007E577E" w:rsidRDefault="005723E0">
            <w:r>
              <w:t xml:space="preserve">5/9 kl17.00 - </w:t>
            </w:r>
            <w:r w:rsidR="007E577E">
              <w:t xml:space="preserve">Kräftskiva </w:t>
            </w:r>
          </w:p>
        </w:tc>
        <w:tc>
          <w:tcPr>
            <w:tcW w:w="5060" w:type="dxa"/>
          </w:tcPr>
          <w:p w14:paraId="599E9C0E" w14:textId="18CD24DD" w:rsidR="007E577E" w:rsidRDefault="005723E0">
            <w:r>
              <w:t>Knytkalas – mer info kommer innan</w:t>
            </w:r>
          </w:p>
        </w:tc>
      </w:tr>
      <w:tr w:rsidR="007E577E" w14:paraId="1E84BC65" w14:textId="77777777" w:rsidTr="005723E0">
        <w:tc>
          <w:tcPr>
            <w:tcW w:w="1366" w:type="dxa"/>
          </w:tcPr>
          <w:p w14:paraId="330F76E2" w14:textId="37ACBDDE" w:rsidR="007E577E" w:rsidRDefault="007E577E">
            <w:r>
              <w:t>v.37</w:t>
            </w:r>
          </w:p>
        </w:tc>
        <w:tc>
          <w:tcPr>
            <w:tcW w:w="2636" w:type="dxa"/>
          </w:tcPr>
          <w:p w14:paraId="73507E7C" w14:textId="77777777" w:rsidR="007E577E" w:rsidRDefault="007E577E"/>
        </w:tc>
        <w:tc>
          <w:tcPr>
            <w:tcW w:w="5060" w:type="dxa"/>
          </w:tcPr>
          <w:p w14:paraId="721158B3" w14:textId="77777777" w:rsidR="007E577E" w:rsidRDefault="007E577E"/>
        </w:tc>
      </w:tr>
      <w:tr w:rsidR="007E577E" w14:paraId="53010FA0" w14:textId="77777777" w:rsidTr="005723E0">
        <w:tc>
          <w:tcPr>
            <w:tcW w:w="1366" w:type="dxa"/>
          </w:tcPr>
          <w:p w14:paraId="6848B401" w14:textId="6CA998ED" w:rsidR="007E577E" w:rsidRDefault="007E577E">
            <w:r>
              <w:t>v.38</w:t>
            </w:r>
          </w:p>
        </w:tc>
        <w:tc>
          <w:tcPr>
            <w:tcW w:w="2636" w:type="dxa"/>
          </w:tcPr>
          <w:p w14:paraId="482E8685" w14:textId="77777777" w:rsidR="007E577E" w:rsidRDefault="007E577E"/>
        </w:tc>
        <w:tc>
          <w:tcPr>
            <w:tcW w:w="5060" w:type="dxa"/>
          </w:tcPr>
          <w:p w14:paraId="3BEB7555" w14:textId="77777777" w:rsidR="007E577E" w:rsidRDefault="007E577E"/>
        </w:tc>
      </w:tr>
      <w:tr w:rsidR="007E577E" w14:paraId="28BBF3CE" w14:textId="77777777" w:rsidTr="005723E0">
        <w:tc>
          <w:tcPr>
            <w:tcW w:w="1366" w:type="dxa"/>
          </w:tcPr>
          <w:p w14:paraId="1BE8D811" w14:textId="4E9CAA43" w:rsidR="007E577E" w:rsidRDefault="007E577E">
            <w:r>
              <w:t xml:space="preserve">v.39 </w:t>
            </w:r>
          </w:p>
        </w:tc>
        <w:tc>
          <w:tcPr>
            <w:tcW w:w="2636" w:type="dxa"/>
          </w:tcPr>
          <w:p w14:paraId="4EB5D074" w14:textId="77777777" w:rsidR="007E577E" w:rsidRDefault="007E577E"/>
        </w:tc>
        <w:tc>
          <w:tcPr>
            <w:tcW w:w="5060" w:type="dxa"/>
          </w:tcPr>
          <w:p w14:paraId="300AC889" w14:textId="77777777" w:rsidR="007E577E" w:rsidRDefault="007E577E"/>
        </w:tc>
      </w:tr>
      <w:tr w:rsidR="007E577E" w14:paraId="602B15C3" w14:textId="77777777" w:rsidTr="005723E0">
        <w:tc>
          <w:tcPr>
            <w:tcW w:w="1366" w:type="dxa"/>
          </w:tcPr>
          <w:p w14:paraId="3AB9FE49" w14:textId="77777777" w:rsidR="007E577E" w:rsidRPr="00BA12DC" w:rsidRDefault="007E577E">
            <w:pPr>
              <w:rPr>
                <w:b/>
                <w:bCs/>
              </w:rPr>
            </w:pPr>
            <w:r w:rsidRPr="00BA12DC">
              <w:rPr>
                <w:b/>
                <w:bCs/>
              </w:rPr>
              <w:t xml:space="preserve">Oktober </w:t>
            </w:r>
          </w:p>
          <w:p w14:paraId="22611AAF" w14:textId="02821702" w:rsidR="007E577E" w:rsidRDefault="007E577E">
            <w:r>
              <w:t xml:space="preserve">v.40 </w:t>
            </w:r>
          </w:p>
        </w:tc>
        <w:tc>
          <w:tcPr>
            <w:tcW w:w="2636" w:type="dxa"/>
          </w:tcPr>
          <w:p w14:paraId="024973A6" w14:textId="77777777" w:rsidR="007E577E" w:rsidRDefault="007E577E"/>
        </w:tc>
        <w:tc>
          <w:tcPr>
            <w:tcW w:w="5060" w:type="dxa"/>
          </w:tcPr>
          <w:p w14:paraId="56E667DB" w14:textId="77777777" w:rsidR="007E577E" w:rsidRDefault="007E577E"/>
        </w:tc>
      </w:tr>
      <w:tr w:rsidR="007E577E" w14:paraId="375626A3" w14:textId="77777777" w:rsidTr="005723E0">
        <w:tc>
          <w:tcPr>
            <w:tcW w:w="1366" w:type="dxa"/>
          </w:tcPr>
          <w:p w14:paraId="03CE615B" w14:textId="07B60609" w:rsidR="007E577E" w:rsidRDefault="007E577E">
            <w:r>
              <w:t>v.41</w:t>
            </w:r>
          </w:p>
        </w:tc>
        <w:tc>
          <w:tcPr>
            <w:tcW w:w="2636" w:type="dxa"/>
          </w:tcPr>
          <w:p w14:paraId="1F79A538" w14:textId="77777777" w:rsidR="007E577E" w:rsidRDefault="007E577E"/>
        </w:tc>
        <w:tc>
          <w:tcPr>
            <w:tcW w:w="5060" w:type="dxa"/>
          </w:tcPr>
          <w:p w14:paraId="18C421EC" w14:textId="77777777" w:rsidR="007E577E" w:rsidRDefault="007E577E"/>
        </w:tc>
      </w:tr>
      <w:tr w:rsidR="007E577E" w14:paraId="4FF90E23" w14:textId="77777777" w:rsidTr="005723E0">
        <w:tc>
          <w:tcPr>
            <w:tcW w:w="1366" w:type="dxa"/>
          </w:tcPr>
          <w:p w14:paraId="4FE2C4F2" w14:textId="31C3BA67" w:rsidR="007E577E" w:rsidRDefault="007E577E">
            <w:r>
              <w:t>v.42</w:t>
            </w:r>
          </w:p>
        </w:tc>
        <w:tc>
          <w:tcPr>
            <w:tcW w:w="2636" w:type="dxa"/>
          </w:tcPr>
          <w:p w14:paraId="49AA6263" w14:textId="60D3D1D8" w:rsidR="007E577E" w:rsidRDefault="007E577E">
            <w:r>
              <w:t xml:space="preserve">17 &amp; 18 Städdagar </w:t>
            </w:r>
          </w:p>
        </w:tc>
        <w:tc>
          <w:tcPr>
            <w:tcW w:w="5060" w:type="dxa"/>
          </w:tcPr>
          <w:p w14:paraId="288D4E14" w14:textId="4FB541B0" w:rsidR="007E577E" w:rsidRDefault="005723E0">
            <w:r>
              <w:t xml:space="preserve">Vi ses kl. 10.00 den 17/10 </w:t>
            </w:r>
          </w:p>
        </w:tc>
      </w:tr>
      <w:tr w:rsidR="007E577E" w14:paraId="1ABF9359" w14:textId="77777777" w:rsidTr="005723E0">
        <w:tc>
          <w:tcPr>
            <w:tcW w:w="1366" w:type="dxa"/>
          </w:tcPr>
          <w:p w14:paraId="41257662" w14:textId="108814A6" w:rsidR="007E577E" w:rsidRDefault="007E577E">
            <w:r>
              <w:t>v.43</w:t>
            </w:r>
          </w:p>
        </w:tc>
        <w:tc>
          <w:tcPr>
            <w:tcW w:w="2636" w:type="dxa"/>
          </w:tcPr>
          <w:p w14:paraId="553B663E" w14:textId="77777777" w:rsidR="007E577E" w:rsidRDefault="007E577E"/>
        </w:tc>
        <w:tc>
          <w:tcPr>
            <w:tcW w:w="5060" w:type="dxa"/>
          </w:tcPr>
          <w:p w14:paraId="62CE2DCA" w14:textId="77777777" w:rsidR="007E577E" w:rsidRDefault="007E577E"/>
        </w:tc>
      </w:tr>
      <w:tr w:rsidR="007E577E" w14:paraId="0A01C7A7" w14:textId="77777777" w:rsidTr="005723E0">
        <w:tc>
          <w:tcPr>
            <w:tcW w:w="1366" w:type="dxa"/>
          </w:tcPr>
          <w:p w14:paraId="5B14EFF5" w14:textId="230B320A" w:rsidR="007E577E" w:rsidRDefault="007E577E">
            <w:r>
              <w:t xml:space="preserve">v.44 </w:t>
            </w:r>
          </w:p>
        </w:tc>
        <w:tc>
          <w:tcPr>
            <w:tcW w:w="2636" w:type="dxa"/>
          </w:tcPr>
          <w:p w14:paraId="4D4679A6" w14:textId="776D6DC7" w:rsidR="007E577E" w:rsidRDefault="007E577E"/>
        </w:tc>
        <w:tc>
          <w:tcPr>
            <w:tcW w:w="5060" w:type="dxa"/>
          </w:tcPr>
          <w:p w14:paraId="23B5A182" w14:textId="77777777" w:rsidR="007E577E" w:rsidRDefault="007E577E"/>
        </w:tc>
      </w:tr>
      <w:tr w:rsidR="007E577E" w14:paraId="3482B283" w14:textId="77777777" w:rsidTr="005723E0">
        <w:tc>
          <w:tcPr>
            <w:tcW w:w="1366" w:type="dxa"/>
          </w:tcPr>
          <w:p w14:paraId="50055A61" w14:textId="77777777" w:rsidR="007E577E" w:rsidRPr="00BA12DC" w:rsidRDefault="007E577E">
            <w:pPr>
              <w:rPr>
                <w:b/>
                <w:bCs/>
              </w:rPr>
            </w:pPr>
            <w:r w:rsidRPr="00BA12DC">
              <w:rPr>
                <w:b/>
                <w:bCs/>
              </w:rPr>
              <w:t xml:space="preserve">November </w:t>
            </w:r>
          </w:p>
          <w:p w14:paraId="50A0C0C0" w14:textId="6097B09A" w:rsidR="007E577E" w:rsidRDefault="007E577E">
            <w:r>
              <w:t>v.45</w:t>
            </w:r>
          </w:p>
        </w:tc>
        <w:tc>
          <w:tcPr>
            <w:tcW w:w="2636" w:type="dxa"/>
          </w:tcPr>
          <w:p w14:paraId="420F62F6" w14:textId="77777777" w:rsidR="007E577E" w:rsidRDefault="007E577E"/>
        </w:tc>
        <w:tc>
          <w:tcPr>
            <w:tcW w:w="5060" w:type="dxa"/>
          </w:tcPr>
          <w:p w14:paraId="63544FB5" w14:textId="77777777" w:rsidR="007E577E" w:rsidRDefault="007E577E"/>
        </w:tc>
      </w:tr>
      <w:tr w:rsidR="007E577E" w14:paraId="49C19ACD" w14:textId="77777777" w:rsidTr="005723E0">
        <w:tc>
          <w:tcPr>
            <w:tcW w:w="1366" w:type="dxa"/>
          </w:tcPr>
          <w:p w14:paraId="3D16D4F1" w14:textId="52B7589E" w:rsidR="007E577E" w:rsidRDefault="007E577E">
            <w:r>
              <w:t>v.46</w:t>
            </w:r>
          </w:p>
        </w:tc>
        <w:tc>
          <w:tcPr>
            <w:tcW w:w="2636" w:type="dxa"/>
          </w:tcPr>
          <w:p w14:paraId="2FF40355" w14:textId="77777777" w:rsidR="007E577E" w:rsidRDefault="007E577E"/>
        </w:tc>
        <w:tc>
          <w:tcPr>
            <w:tcW w:w="5060" w:type="dxa"/>
          </w:tcPr>
          <w:p w14:paraId="3F30AF4B" w14:textId="77777777" w:rsidR="007E577E" w:rsidRDefault="007E577E"/>
        </w:tc>
      </w:tr>
      <w:tr w:rsidR="007E577E" w14:paraId="6AD21EE5" w14:textId="77777777" w:rsidTr="005723E0">
        <w:tc>
          <w:tcPr>
            <w:tcW w:w="1366" w:type="dxa"/>
          </w:tcPr>
          <w:p w14:paraId="58736562" w14:textId="7CD93684" w:rsidR="007E577E" w:rsidRDefault="007E577E">
            <w:r>
              <w:t>v.47</w:t>
            </w:r>
          </w:p>
        </w:tc>
        <w:tc>
          <w:tcPr>
            <w:tcW w:w="2636" w:type="dxa"/>
          </w:tcPr>
          <w:p w14:paraId="5E054275" w14:textId="77777777" w:rsidR="007E577E" w:rsidRDefault="007E577E"/>
        </w:tc>
        <w:tc>
          <w:tcPr>
            <w:tcW w:w="5060" w:type="dxa"/>
          </w:tcPr>
          <w:p w14:paraId="0AD364E3" w14:textId="77777777" w:rsidR="007E577E" w:rsidRDefault="007E577E"/>
        </w:tc>
      </w:tr>
      <w:tr w:rsidR="007E577E" w14:paraId="65851984" w14:textId="77777777" w:rsidTr="005723E0">
        <w:tc>
          <w:tcPr>
            <w:tcW w:w="1366" w:type="dxa"/>
          </w:tcPr>
          <w:p w14:paraId="627947B2" w14:textId="7753271C" w:rsidR="007E577E" w:rsidRDefault="007E577E">
            <w:r>
              <w:t>v.48</w:t>
            </w:r>
          </w:p>
        </w:tc>
        <w:tc>
          <w:tcPr>
            <w:tcW w:w="2636" w:type="dxa"/>
          </w:tcPr>
          <w:p w14:paraId="61C06EB9" w14:textId="77777777" w:rsidR="007E577E" w:rsidRDefault="007E577E"/>
        </w:tc>
        <w:tc>
          <w:tcPr>
            <w:tcW w:w="5060" w:type="dxa"/>
          </w:tcPr>
          <w:p w14:paraId="2E64A119" w14:textId="77777777" w:rsidR="007E577E" w:rsidRDefault="007E577E"/>
        </w:tc>
      </w:tr>
      <w:tr w:rsidR="005723E0" w14:paraId="148F3A27" w14:textId="77777777" w:rsidTr="005723E0">
        <w:tc>
          <w:tcPr>
            <w:tcW w:w="1366" w:type="dxa"/>
          </w:tcPr>
          <w:p w14:paraId="066D5AEA" w14:textId="77777777" w:rsidR="005723E0" w:rsidRPr="00BA12DC" w:rsidRDefault="005723E0" w:rsidP="005723E0">
            <w:pPr>
              <w:rPr>
                <w:b/>
                <w:bCs/>
              </w:rPr>
            </w:pPr>
            <w:r w:rsidRPr="00BA12DC">
              <w:rPr>
                <w:b/>
                <w:bCs/>
              </w:rPr>
              <w:lastRenderedPageBreak/>
              <w:t xml:space="preserve">December </w:t>
            </w:r>
          </w:p>
          <w:p w14:paraId="1F758A15" w14:textId="4A9A5150" w:rsidR="005723E0" w:rsidRDefault="005723E0" w:rsidP="005723E0">
            <w:r>
              <w:t>v.49</w:t>
            </w:r>
          </w:p>
        </w:tc>
        <w:tc>
          <w:tcPr>
            <w:tcW w:w="2636" w:type="dxa"/>
          </w:tcPr>
          <w:p w14:paraId="7B3F1BFF" w14:textId="3CA7D926" w:rsidR="005723E0" w:rsidRDefault="005723E0" w:rsidP="005723E0">
            <w:r>
              <w:t xml:space="preserve">6/12 – Glöggmingel kl.15.00 </w:t>
            </w:r>
          </w:p>
        </w:tc>
        <w:tc>
          <w:tcPr>
            <w:tcW w:w="5060" w:type="dxa"/>
          </w:tcPr>
          <w:p w14:paraId="3F21F3B5" w14:textId="1E72CB0A" w:rsidR="005723E0" w:rsidRDefault="005723E0" w:rsidP="005723E0">
            <w:r>
              <w:t>Knytkalas – mer info kommer innan</w:t>
            </w:r>
          </w:p>
        </w:tc>
      </w:tr>
      <w:tr w:rsidR="005723E0" w14:paraId="0BD87149" w14:textId="77777777" w:rsidTr="005723E0">
        <w:tc>
          <w:tcPr>
            <w:tcW w:w="1366" w:type="dxa"/>
          </w:tcPr>
          <w:p w14:paraId="4DD5A5EF" w14:textId="6C9D3F6C" w:rsidR="005723E0" w:rsidRDefault="005723E0" w:rsidP="005723E0">
            <w:r>
              <w:t>v.50</w:t>
            </w:r>
          </w:p>
        </w:tc>
        <w:tc>
          <w:tcPr>
            <w:tcW w:w="2636" w:type="dxa"/>
          </w:tcPr>
          <w:p w14:paraId="184B8F61" w14:textId="77777777" w:rsidR="005723E0" w:rsidRDefault="005723E0" w:rsidP="005723E0"/>
        </w:tc>
        <w:tc>
          <w:tcPr>
            <w:tcW w:w="5060" w:type="dxa"/>
          </w:tcPr>
          <w:p w14:paraId="25C82FA4" w14:textId="77777777" w:rsidR="005723E0" w:rsidRDefault="005723E0" w:rsidP="005723E0"/>
        </w:tc>
      </w:tr>
      <w:tr w:rsidR="005723E0" w14:paraId="2EBE927B" w14:textId="77777777" w:rsidTr="005723E0">
        <w:tc>
          <w:tcPr>
            <w:tcW w:w="1366" w:type="dxa"/>
          </w:tcPr>
          <w:p w14:paraId="77B64283" w14:textId="1688FFFC" w:rsidR="005723E0" w:rsidRDefault="005723E0" w:rsidP="005723E0">
            <w:r>
              <w:t>v.51</w:t>
            </w:r>
          </w:p>
        </w:tc>
        <w:tc>
          <w:tcPr>
            <w:tcW w:w="2636" w:type="dxa"/>
          </w:tcPr>
          <w:p w14:paraId="2622A10A" w14:textId="77777777" w:rsidR="005723E0" w:rsidRDefault="005723E0" w:rsidP="005723E0"/>
        </w:tc>
        <w:tc>
          <w:tcPr>
            <w:tcW w:w="5060" w:type="dxa"/>
          </w:tcPr>
          <w:p w14:paraId="1988C371" w14:textId="77777777" w:rsidR="005723E0" w:rsidRDefault="005723E0" w:rsidP="005723E0"/>
        </w:tc>
      </w:tr>
      <w:tr w:rsidR="005723E0" w14:paraId="7CF4BDDF" w14:textId="77777777" w:rsidTr="005723E0">
        <w:tc>
          <w:tcPr>
            <w:tcW w:w="1366" w:type="dxa"/>
          </w:tcPr>
          <w:p w14:paraId="2852FCCA" w14:textId="1B4325AA" w:rsidR="005723E0" w:rsidRDefault="005723E0" w:rsidP="005723E0">
            <w:r>
              <w:t>v.52</w:t>
            </w:r>
          </w:p>
        </w:tc>
        <w:tc>
          <w:tcPr>
            <w:tcW w:w="2636" w:type="dxa"/>
          </w:tcPr>
          <w:p w14:paraId="12B8A2D5" w14:textId="77777777" w:rsidR="005723E0" w:rsidRDefault="005723E0" w:rsidP="005723E0"/>
        </w:tc>
        <w:tc>
          <w:tcPr>
            <w:tcW w:w="5060" w:type="dxa"/>
          </w:tcPr>
          <w:p w14:paraId="504B89DD" w14:textId="77777777" w:rsidR="005723E0" w:rsidRDefault="005723E0" w:rsidP="005723E0"/>
        </w:tc>
      </w:tr>
      <w:tr w:rsidR="005723E0" w14:paraId="2D43BC27" w14:textId="77777777" w:rsidTr="005723E0">
        <w:tc>
          <w:tcPr>
            <w:tcW w:w="1366" w:type="dxa"/>
          </w:tcPr>
          <w:p w14:paraId="1282FF84" w14:textId="4E321B9F" w:rsidR="005723E0" w:rsidRDefault="005723E0" w:rsidP="005723E0">
            <w:r>
              <w:t>v.53</w:t>
            </w:r>
          </w:p>
        </w:tc>
        <w:tc>
          <w:tcPr>
            <w:tcW w:w="2636" w:type="dxa"/>
          </w:tcPr>
          <w:p w14:paraId="469128C5" w14:textId="77777777" w:rsidR="005723E0" w:rsidRDefault="005723E0" w:rsidP="005723E0"/>
        </w:tc>
        <w:tc>
          <w:tcPr>
            <w:tcW w:w="5060" w:type="dxa"/>
          </w:tcPr>
          <w:p w14:paraId="49D5E1C9" w14:textId="77777777" w:rsidR="005723E0" w:rsidRDefault="005723E0" w:rsidP="005723E0"/>
        </w:tc>
      </w:tr>
      <w:tr w:rsidR="005723E0" w14:paraId="40C1B9FE" w14:textId="77777777" w:rsidTr="005723E0">
        <w:tc>
          <w:tcPr>
            <w:tcW w:w="1366" w:type="dxa"/>
          </w:tcPr>
          <w:p w14:paraId="0A8D215D" w14:textId="77777777" w:rsidR="005723E0" w:rsidRPr="00BA12DC" w:rsidRDefault="005723E0" w:rsidP="005723E0">
            <w:pPr>
              <w:rPr>
                <w:b/>
                <w:bCs/>
              </w:rPr>
            </w:pPr>
            <w:r w:rsidRPr="00BA12DC">
              <w:rPr>
                <w:b/>
                <w:bCs/>
              </w:rPr>
              <w:t xml:space="preserve">Januari </w:t>
            </w:r>
          </w:p>
          <w:p w14:paraId="490DF64D" w14:textId="4ACE641B" w:rsidR="005723E0" w:rsidRDefault="005723E0" w:rsidP="005723E0">
            <w:r>
              <w:t>v.1</w:t>
            </w:r>
          </w:p>
        </w:tc>
        <w:tc>
          <w:tcPr>
            <w:tcW w:w="2636" w:type="dxa"/>
          </w:tcPr>
          <w:p w14:paraId="37AED5D2" w14:textId="77777777" w:rsidR="005723E0" w:rsidRDefault="005723E0" w:rsidP="005723E0"/>
        </w:tc>
        <w:tc>
          <w:tcPr>
            <w:tcW w:w="5060" w:type="dxa"/>
          </w:tcPr>
          <w:p w14:paraId="494D97B4" w14:textId="77777777" w:rsidR="005723E0" w:rsidRDefault="005723E0" w:rsidP="005723E0"/>
        </w:tc>
      </w:tr>
      <w:tr w:rsidR="005723E0" w14:paraId="0B010A61" w14:textId="77777777" w:rsidTr="005723E0">
        <w:tc>
          <w:tcPr>
            <w:tcW w:w="1366" w:type="dxa"/>
          </w:tcPr>
          <w:p w14:paraId="69115EDF" w14:textId="28BEC781" w:rsidR="005723E0" w:rsidRDefault="005723E0" w:rsidP="005723E0">
            <w:r>
              <w:t>v.2</w:t>
            </w:r>
          </w:p>
        </w:tc>
        <w:tc>
          <w:tcPr>
            <w:tcW w:w="2636" w:type="dxa"/>
          </w:tcPr>
          <w:p w14:paraId="5A717DCE" w14:textId="77777777" w:rsidR="005723E0" w:rsidRDefault="005723E0" w:rsidP="005723E0"/>
        </w:tc>
        <w:tc>
          <w:tcPr>
            <w:tcW w:w="5060" w:type="dxa"/>
          </w:tcPr>
          <w:p w14:paraId="4EF43E26" w14:textId="77777777" w:rsidR="005723E0" w:rsidRDefault="005723E0" w:rsidP="005723E0"/>
        </w:tc>
      </w:tr>
      <w:tr w:rsidR="005723E0" w14:paraId="64080566" w14:textId="77777777" w:rsidTr="005723E0">
        <w:tc>
          <w:tcPr>
            <w:tcW w:w="1366" w:type="dxa"/>
          </w:tcPr>
          <w:p w14:paraId="067B7E9E" w14:textId="34FCB5EE" w:rsidR="005723E0" w:rsidRDefault="005723E0" w:rsidP="005723E0">
            <w:r>
              <w:t>v.3</w:t>
            </w:r>
          </w:p>
        </w:tc>
        <w:tc>
          <w:tcPr>
            <w:tcW w:w="2636" w:type="dxa"/>
          </w:tcPr>
          <w:p w14:paraId="4AB51CD5" w14:textId="77777777" w:rsidR="005723E0" w:rsidRDefault="005723E0" w:rsidP="005723E0"/>
        </w:tc>
        <w:tc>
          <w:tcPr>
            <w:tcW w:w="5060" w:type="dxa"/>
          </w:tcPr>
          <w:p w14:paraId="21200261" w14:textId="77777777" w:rsidR="005723E0" w:rsidRDefault="005723E0" w:rsidP="005723E0"/>
        </w:tc>
      </w:tr>
      <w:tr w:rsidR="005723E0" w14:paraId="2C136CD5" w14:textId="77777777" w:rsidTr="005723E0">
        <w:tc>
          <w:tcPr>
            <w:tcW w:w="1366" w:type="dxa"/>
          </w:tcPr>
          <w:p w14:paraId="53165331" w14:textId="287713B1" w:rsidR="005723E0" w:rsidRDefault="005723E0" w:rsidP="005723E0">
            <w:r>
              <w:t>v.4</w:t>
            </w:r>
          </w:p>
        </w:tc>
        <w:tc>
          <w:tcPr>
            <w:tcW w:w="2636" w:type="dxa"/>
          </w:tcPr>
          <w:p w14:paraId="1A825BF0" w14:textId="27DA408A" w:rsidR="005723E0" w:rsidRDefault="005723E0" w:rsidP="005723E0">
            <w:r>
              <w:t xml:space="preserve">Motioner </w:t>
            </w:r>
          </w:p>
        </w:tc>
        <w:tc>
          <w:tcPr>
            <w:tcW w:w="5060" w:type="dxa"/>
          </w:tcPr>
          <w:p w14:paraId="160DD790" w14:textId="7B295C26" w:rsidR="005723E0" w:rsidRDefault="005723E0" w:rsidP="005723E0">
            <w:r>
              <w:t>Sista datum för inskick av motioner</w:t>
            </w:r>
          </w:p>
        </w:tc>
      </w:tr>
      <w:tr w:rsidR="005723E0" w14:paraId="63BAB27E" w14:textId="77777777" w:rsidTr="005723E0">
        <w:tc>
          <w:tcPr>
            <w:tcW w:w="1366" w:type="dxa"/>
          </w:tcPr>
          <w:p w14:paraId="03C4E421" w14:textId="77777777" w:rsidR="005723E0" w:rsidRPr="00BA12DC" w:rsidRDefault="005723E0" w:rsidP="005723E0">
            <w:pPr>
              <w:rPr>
                <w:b/>
                <w:bCs/>
              </w:rPr>
            </w:pPr>
            <w:r w:rsidRPr="00BA12DC">
              <w:rPr>
                <w:b/>
                <w:bCs/>
              </w:rPr>
              <w:t xml:space="preserve">Februari </w:t>
            </w:r>
          </w:p>
          <w:p w14:paraId="0F580572" w14:textId="4D847D09" w:rsidR="005723E0" w:rsidRDefault="005723E0" w:rsidP="005723E0">
            <w:r>
              <w:t>v.5</w:t>
            </w:r>
          </w:p>
        </w:tc>
        <w:tc>
          <w:tcPr>
            <w:tcW w:w="2636" w:type="dxa"/>
          </w:tcPr>
          <w:p w14:paraId="3ED5AEB8" w14:textId="3AA0CC65" w:rsidR="005723E0" w:rsidRDefault="005723E0" w:rsidP="005723E0">
            <w:r>
              <w:t xml:space="preserve">9/2 </w:t>
            </w:r>
            <w:r w:rsidR="00AE0E02">
              <w:t xml:space="preserve">kl.19.00 - </w:t>
            </w:r>
            <w:r w:rsidR="00AE0E02">
              <w:t>Styrelsemöte</w:t>
            </w:r>
          </w:p>
        </w:tc>
        <w:tc>
          <w:tcPr>
            <w:tcW w:w="5060" w:type="dxa"/>
          </w:tcPr>
          <w:p w14:paraId="269CAD8D" w14:textId="77777777" w:rsidR="005723E0" w:rsidRDefault="005723E0" w:rsidP="005723E0"/>
        </w:tc>
      </w:tr>
      <w:tr w:rsidR="005723E0" w14:paraId="6FB85D76" w14:textId="77777777" w:rsidTr="005723E0">
        <w:tc>
          <w:tcPr>
            <w:tcW w:w="1366" w:type="dxa"/>
          </w:tcPr>
          <w:p w14:paraId="27B4FA74" w14:textId="1673CFA4" w:rsidR="005723E0" w:rsidRDefault="005723E0" w:rsidP="005723E0">
            <w:r>
              <w:t>v.6</w:t>
            </w:r>
          </w:p>
        </w:tc>
        <w:tc>
          <w:tcPr>
            <w:tcW w:w="2636" w:type="dxa"/>
          </w:tcPr>
          <w:p w14:paraId="64F8F1BB" w14:textId="77777777" w:rsidR="005723E0" w:rsidRDefault="005723E0" w:rsidP="005723E0"/>
        </w:tc>
        <w:tc>
          <w:tcPr>
            <w:tcW w:w="5060" w:type="dxa"/>
          </w:tcPr>
          <w:p w14:paraId="3D5E8F9D" w14:textId="77777777" w:rsidR="005723E0" w:rsidRDefault="005723E0" w:rsidP="005723E0"/>
        </w:tc>
      </w:tr>
      <w:tr w:rsidR="005723E0" w14:paraId="4E942AC0" w14:textId="77777777" w:rsidTr="005723E0">
        <w:tc>
          <w:tcPr>
            <w:tcW w:w="1366" w:type="dxa"/>
          </w:tcPr>
          <w:p w14:paraId="18886B97" w14:textId="36FC43A5" w:rsidR="005723E0" w:rsidRDefault="005723E0" w:rsidP="005723E0">
            <w:r>
              <w:t>v.7</w:t>
            </w:r>
          </w:p>
        </w:tc>
        <w:tc>
          <w:tcPr>
            <w:tcW w:w="2636" w:type="dxa"/>
          </w:tcPr>
          <w:p w14:paraId="44942FCF" w14:textId="77777777" w:rsidR="005723E0" w:rsidRDefault="005723E0" w:rsidP="005723E0"/>
        </w:tc>
        <w:tc>
          <w:tcPr>
            <w:tcW w:w="5060" w:type="dxa"/>
          </w:tcPr>
          <w:p w14:paraId="03FAFBA2" w14:textId="77777777" w:rsidR="005723E0" w:rsidRDefault="005723E0" w:rsidP="005723E0"/>
        </w:tc>
      </w:tr>
      <w:tr w:rsidR="005723E0" w14:paraId="350252D6" w14:textId="77777777" w:rsidTr="005723E0">
        <w:tc>
          <w:tcPr>
            <w:tcW w:w="1366" w:type="dxa"/>
          </w:tcPr>
          <w:p w14:paraId="165AD44A" w14:textId="63A350A0" w:rsidR="005723E0" w:rsidRDefault="005723E0" w:rsidP="005723E0">
            <w:r>
              <w:t>v.8</w:t>
            </w:r>
          </w:p>
        </w:tc>
        <w:tc>
          <w:tcPr>
            <w:tcW w:w="2636" w:type="dxa"/>
          </w:tcPr>
          <w:p w14:paraId="358EDEFE" w14:textId="77777777" w:rsidR="005723E0" w:rsidRDefault="005723E0" w:rsidP="005723E0"/>
        </w:tc>
        <w:tc>
          <w:tcPr>
            <w:tcW w:w="5060" w:type="dxa"/>
          </w:tcPr>
          <w:p w14:paraId="450D9462" w14:textId="77777777" w:rsidR="005723E0" w:rsidRDefault="005723E0" w:rsidP="005723E0"/>
        </w:tc>
      </w:tr>
      <w:tr w:rsidR="005723E0" w14:paraId="56EF0923" w14:textId="77777777" w:rsidTr="005723E0">
        <w:tc>
          <w:tcPr>
            <w:tcW w:w="1366" w:type="dxa"/>
          </w:tcPr>
          <w:p w14:paraId="76C608C4" w14:textId="77777777" w:rsidR="005723E0" w:rsidRPr="00BA12DC" w:rsidRDefault="005723E0" w:rsidP="005723E0">
            <w:pPr>
              <w:rPr>
                <w:b/>
                <w:bCs/>
              </w:rPr>
            </w:pPr>
            <w:r w:rsidRPr="00BA12DC">
              <w:rPr>
                <w:b/>
                <w:bCs/>
              </w:rPr>
              <w:t xml:space="preserve">Mars </w:t>
            </w:r>
          </w:p>
          <w:p w14:paraId="303A9185" w14:textId="7FCBF682" w:rsidR="005723E0" w:rsidRDefault="005723E0" w:rsidP="005723E0">
            <w:r>
              <w:t xml:space="preserve">v.9 </w:t>
            </w:r>
          </w:p>
        </w:tc>
        <w:tc>
          <w:tcPr>
            <w:tcW w:w="2636" w:type="dxa"/>
          </w:tcPr>
          <w:p w14:paraId="51ED73E2" w14:textId="77777777" w:rsidR="005723E0" w:rsidRDefault="005723E0" w:rsidP="005723E0"/>
        </w:tc>
        <w:tc>
          <w:tcPr>
            <w:tcW w:w="5060" w:type="dxa"/>
          </w:tcPr>
          <w:p w14:paraId="1D837367" w14:textId="77777777" w:rsidR="005723E0" w:rsidRDefault="005723E0" w:rsidP="005723E0"/>
        </w:tc>
      </w:tr>
      <w:tr w:rsidR="005723E0" w14:paraId="19BFB521" w14:textId="77777777" w:rsidTr="005723E0">
        <w:tc>
          <w:tcPr>
            <w:tcW w:w="1366" w:type="dxa"/>
          </w:tcPr>
          <w:p w14:paraId="2C9B3687" w14:textId="3550750B" w:rsidR="005723E0" w:rsidRDefault="005723E0" w:rsidP="005723E0">
            <w:r>
              <w:t xml:space="preserve">v.10 </w:t>
            </w:r>
          </w:p>
        </w:tc>
        <w:tc>
          <w:tcPr>
            <w:tcW w:w="2636" w:type="dxa"/>
          </w:tcPr>
          <w:p w14:paraId="5987A5FE" w14:textId="77777777" w:rsidR="005723E0" w:rsidRDefault="005723E0" w:rsidP="005723E0"/>
        </w:tc>
        <w:tc>
          <w:tcPr>
            <w:tcW w:w="5060" w:type="dxa"/>
          </w:tcPr>
          <w:p w14:paraId="43F7F004" w14:textId="77777777" w:rsidR="005723E0" w:rsidRDefault="005723E0" w:rsidP="005723E0"/>
        </w:tc>
      </w:tr>
      <w:tr w:rsidR="005723E0" w14:paraId="0B1F86B9" w14:textId="77777777" w:rsidTr="005723E0">
        <w:tc>
          <w:tcPr>
            <w:tcW w:w="1366" w:type="dxa"/>
          </w:tcPr>
          <w:p w14:paraId="00E405C1" w14:textId="582D1729" w:rsidR="005723E0" w:rsidRDefault="005723E0" w:rsidP="005723E0">
            <w:r>
              <w:t xml:space="preserve">v.11 </w:t>
            </w:r>
          </w:p>
        </w:tc>
        <w:tc>
          <w:tcPr>
            <w:tcW w:w="2636" w:type="dxa"/>
          </w:tcPr>
          <w:p w14:paraId="46BD692C" w14:textId="36B20FD2" w:rsidR="005723E0" w:rsidRDefault="005723E0" w:rsidP="005723E0">
            <w:r>
              <w:t xml:space="preserve">Styrelsemöte </w:t>
            </w:r>
          </w:p>
        </w:tc>
        <w:tc>
          <w:tcPr>
            <w:tcW w:w="5060" w:type="dxa"/>
          </w:tcPr>
          <w:p w14:paraId="6B788F54" w14:textId="77777777" w:rsidR="005723E0" w:rsidRDefault="005723E0" w:rsidP="005723E0"/>
        </w:tc>
      </w:tr>
      <w:tr w:rsidR="005723E0" w14:paraId="16F44CEF" w14:textId="77777777" w:rsidTr="005723E0">
        <w:tc>
          <w:tcPr>
            <w:tcW w:w="1366" w:type="dxa"/>
          </w:tcPr>
          <w:p w14:paraId="32A76F70" w14:textId="66C65B16" w:rsidR="005723E0" w:rsidRDefault="005723E0" w:rsidP="005723E0">
            <w:r>
              <w:t xml:space="preserve">v.12 </w:t>
            </w:r>
          </w:p>
        </w:tc>
        <w:tc>
          <w:tcPr>
            <w:tcW w:w="2636" w:type="dxa"/>
          </w:tcPr>
          <w:p w14:paraId="5C6AD754" w14:textId="77777777" w:rsidR="005723E0" w:rsidRDefault="005723E0" w:rsidP="005723E0"/>
        </w:tc>
        <w:tc>
          <w:tcPr>
            <w:tcW w:w="5060" w:type="dxa"/>
          </w:tcPr>
          <w:p w14:paraId="09D3A1D6" w14:textId="77777777" w:rsidR="005723E0" w:rsidRDefault="005723E0" w:rsidP="005723E0"/>
        </w:tc>
      </w:tr>
      <w:tr w:rsidR="005723E0" w14:paraId="46EE66BC" w14:textId="77777777" w:rsidTr="005723E0">
        <w:tc>
          <w:tcPr>
            <w:tcW w:w="1366" w:type="dxa"/>
          </w:tcPr>
          <w:p w14:paraId="03380B13" w14:textId="77777777" w:rsidR="005723E0" w:rsidRPr="00BA12DC" w:rsidRDefault="005723E0" w:rsidP="005723E0">
            <w:pPr>
              <w:rPr>
                <w:b/>
                <w:bCs/>
              </w:rPr>
            </w:pPr>
            <w:r w:rsidRPr="00BA12DC">
              <w:rPr>
                <w:b/>
                <w:bCs/>
              </w:rPr>
              <w:t xml:space="preserve">April </w:t>
            </w:r>
          </w:p>
          <w:p w14:paraId="60E51D3C" w14:textId="7A38C012" w:rsidR="005723E0" w:rsidRDefault="005723E0" w:rsidP="005723E0">
            <w:r>
              <w:t>v.13</w:t>
            </w:r>
          </w:p>
        </w:tc>
        <w:tc>
          <w:tcPr>
            <w:tcW w:w="2636" w:type="dxa"/>
          </w:tcPr>
          <w:p w14:paraId="509F69A0" w14:textId="77777777" w:rsidR="005723E0" w:rsidRDefault="005723E0" w:rsidP="005723E0"/>
        </w:tc>
        <w:tc>
          <w:tcPr>
            <w:tcW w:w="5060" w:type="dxa"/>
          </w:tcPr>
          <w:p w14:paraId="0EA40F5F" w14:textId="77777777" w:rsidR="005723E0" w:rsidRDefault="005723E0" w:rsidP="005723E0"/>
        </w:tc>
      </w:tr>
      <w:tr w:rsidR="005723E0" w14:paraId="689A2550" w14:textId="77777777" w:rsidTr="005723E0">
        <w:tc>
          <w:tcPr>
            <w:tcW w:w="1366" w:type="dxa"/>
          </w:tcPr>
          <w:p w14:paraId="5450FAB3" w14:textId="2DD5DB49" w:rsidR="005723E0" w:rsidRDefault="005723E0" w:rsidP="005723E0">
            <w:r>
              <w:t>v.14</w:t>
            </w:r>
          </w:p>
        </w:tc>
        <w:tc>
          <w:tcPr>
            <w:tcW w:w="2636" w:type="dxa"/>
          </w:tcPr>
          <w:p w14:paraId="41AE768D" w14:textId="77777777" w:rsidR="005723E0" w:rsidRDefault="005723E0" w:rsidP="005723E0"/>
        </w:tc>
        <w:tc>
          <w:tcPr>
            <w:tcW w:w="5060" w:type="dxa"/>
          </w:tcPr>
          <w:p w14:paraId="5D06CAAD" w14:textId="77777777" w:rsidR="005723E0" w:rsidRDefault="005723E0" w:rsidP="005723E0"/>
        </w:tc>
      </w:tr>
      <w:tr w:rsidR="005723E0" w14:paraId="57626E4D" w14:textId="77777777" w:rsidTr="005723E0">
        <w:tc>
          <w:tcPr>
            <w:tcW w:w="1366" w:type="dxa"/>
          </w:tcPr>
          <w:p w14:paraId="50487AC8" w14:textId="1FA28C6F" w:rsidR="005723E0" w:rsidRDefault="005723E0" w:rsidP="005723E0">
            <w:r>
              <w:t>v.15</w:t>
            </w:r>
          </w:p>
        </w:tc>
        <w:tc>
          <w:tcPr>
            <w:tcW w:w="2636" w:type="dxa"/>
          </w:tcPr>
          <w:p w14:paraId="030AC81C" w14:textId="2DAC46E4" w:rsidR="005723E0" w:rsidRDefault="005723E0" w:rsidP="005723E0">
            <w:r>
              <w:t xml:space="preserve">17 &amp; 18 Städdagar  </w:t>
            </w:r>
          </w:p>
          <w:p w14:paraId="079B1D28" w14:textId="76FAF634" w:rsidR="005723E0" w:rsidRDefault="005723E0" w:rsidP="005723E0">
            <w:r>
              <w:t>17/4 Årsmöte, kl. 15</w:t>
            </w:r>
          </w:p>
        </w:tc>
        <w:tc>
          <w:tcPr>
            <w:tcW w:w="5060" w:type="dxa"/>
          </w:tcPr>
          <w:p w14:paraId="69A79D6F" w14:textId="27C0E23A" w:rsidR="005723E0" w:rsidRDefault="005723E0" w:rsidP="005723E0">
            <w:r>
              <w:t xml:space="preserve">Vi ses kl. 10.00, den 17/4. </w:t>
            </w:r>
          </w:p>
          <w:p w14:paraId="64BA3A7B" w14:textId="2144864E" w:rsidR="005723E0" w:rsidRDefault="005723E0" w:rsidP="005723E0">
            <w:r>
              <w:t xml:space="preserve">Efter årsmöte, knytkalas, tårta, kaffe och bubbel (för de som vill). </w:t>
            </w:r>
          </w:p>
        </w:tc>
      </w:tr>
      <w:tr w:rsidR="005723E0" w14:paraId="0A086FAC" w14:textId="77777777" w:rsidTr="005723E0">
        <w:tc>
          <w:tcPr>
            <w:tcW w:w="1366" w:type="dxa"/>
          </w:tcPr>
          <w:p w14:paraId="03AD1976" w14:textId="7B58956A" w:rsidR="005723E0" w:rsidRDefault="005723E0" w:rsidP="005723E0">
            <w:r>
              <w:t>v.16</w:t>
            </w:r>
          </w:p>
        </w:tc>
        <w:tc>
          <w:tcPr>
            <w:tcW w:w="2636" w:type="dxa"/>
          </w:tcPr>
          <w:p w14:paraId="22B67420" w14:textId="77777777" w:rsidR="005723E0" w:rsidRDefault="005723E0" w:rsidP="005723E0"/>
        </w:tc>
        <w:tc>
          <w:tcPr>
            <w:tcW w:w="5060" w:type="dxa"/>
          </w:tcPr>
          <w:p w14:paraId="4C91A233" w14:textId="77777777" w:rsidR="005723E0" w:rsidRDefault="005723E0" w:rsidP="005723E0"/>
        </w:tc>
      </w:tr>
      <w:tr w:rsidR="005723E0" w14:paraId="300E6462" w14:textId="77777777" w:rsidTr="005723E0">
        <w:tc>
          <w:tcPr>
            <w:tcW w:w="1366" w:type="dxa"/>
          </w:tcPr>
          <w:p w14:paraId="44D7F4B3" w14:textId="5E4BD11C" w:rsidR="005723E0" w:rsidRDefault="005723E0" w:rsidP="005723E0">
            <w:r>
              <w:t xml:space="preserve">v.17 </w:t>
            </w:r>
          </w:p>
        </w:tc>
        <w:tc>
          <w:tcPr>
            <w:tcW w:w="2636" w:type="dxa"/>
          </w:tcPr>
          <w:p w14:paraId="2BD3500B" w14:textId="77777777" w:rsidR="005723E0" w:rsidRDefault="005723E0" w:rsidP="005723E0"/>
        </w:tc>
        <w:tc>
          <w:tcPr>
            <w:tcW w:w="5060" w:type="dxa"/>
          </w:tcPr>
          <w:p w14:paraId="64B287BE" w14:textId="77777777" w:rsidR="005723E0" w:rsidRDefault="005723E0" w:rsidP="005723E0"/>
        </w:tc>
      </w:tr>
      <w:tr w:rsidR="005723E0" w14:paraId="13352820" w14:textId="77777777" w:rsidTr="005723E0">
        <w:tc>
          <w:tcPr>
            <w:tcW w:w="1366" w:type="dxa"/>
          </w:tcPr>
          <w:p w14:paraId="46850612" w14:textId="77777777" w:rsidR="005723E0" w:rsidRPr="00BA12DC" w:rsidRDefault="005723E0" w:rsidP="005723E0">
            <w:pPr>
              <w:rPr>
                <w:b/>
                <w:bCs/>
              </w:rPr>
            </w:pPr>
            <w:r w:rsidRPr="00BA12DC">
              <w:rPr>
                <w:b/>
                <w:bCs/>
              </w:rPr>
              <w:t>Maj</w:t>
            </w:r>
          </w:p>
          <w:p w14:paraId="469C0C4D" w14:textId="7180E48B" w:rsidR="005723E0" w:rsidRDefault="005723E0" w:rsidP="005723E0">
            <w:r>
              <w:t>v.18</w:t>
            </w:r>
          </w:p>
        </w:tc>
        <w:tc>
          <w:tcPr>
            <w:tcW w:w="2636" w:type="dxa"/>
          </w:tcPr>
          <w:p w14:paraId="6B90C355" w14:textId="77777777" w:rsidR="005723E0" w:rsidRDefault="005723E0" w:rsidP="005723E0"/>
        </w:tc>
        <w:tc>
          <w:tcPr>
            <w:tcW w:w="5060" w:type="dxa"/>
          </w:tcPr>
          <w:p w14:paraId="2BA27A28" w14:textId="77777777" w:rsidR="005723E0" w:rsidRDefault="005723E0" w:rsidP="005723E0"/>
        </w:tc>
      </w:tr>
      <w:tr w:rsidR="005723E0" w14:paraId="76AA8BDF" w14:textId="77777777" w:rsidTr="005723E0">
        <w:tc>
          <w:tcPr>
            <w:tcW w:w="1366" w:type="dxa"/>
          </w:tcPr>
          <w:p w14:paraId="4F51C20E" w14:textId="11047B71" w:rsidR="005723E0" w:rsidRDefault="005723E0" w:rsidP="005723E0">
            <w:r>
              <w:t>v.19</w:t>
            </w:r>
          </w:p>
        </w:tc>
        <w:tc>
          <w:tcPr>
            <w:tcW w:w="2636" w:type="dxa"/>
          </w:tcPr>
          <w:p w14:paraId="0E8E85A8" w14:textId="77777777" w:rsidR="005723E0" w:rsidRDefault="005723E0" w:rsidP="005723E0"/>
        </w:tc>
        <w:tc>
          <w:tcPr>
            <w:tcW w:w="5060" w:type="dxa"/>
          </w:tcPr>
          <w:p w14:paraId="0CAA2718" w14:textId="77777777" w:rsidR="005723E0" w:rsidRDefault="005723E0" w:rsidP="005723E0"/>
        </w:tc>
      </w:tr>
      <w:tr w:rsidR="005723E0" w14:paraId="37ADC0FD" w14:textId="77777777" w:rsidTr="005723E0">
        <w:tc>
          <w:tcPr>
            <w:tcW w:w="1366" w:type="dxa"/>
          </w:tcPr>
          <w:p w14:paraId="48A9C224" w14:textId="5D2E3F5C" w:rsidR="005723E0" w:rsidRDefault="005723E0" w:rsidP="005723E0">
            <w:r>
              <w:t xml:space="preserve">v.20 </w:t>
            </w:r>
          </w:p>
        </w:tc>
        <w:tc>
          <w:tcPr>
            <w:tcW w:w="2636" w:type="dxa"/>
          </w:tcPr>
          <w:p w14:paraId="3389C8F4" w14:textId="77777777" w:rsidR="005723E0" w:rsidRDefault="005723E0" w:rsidP="005723E0"/>
        </w:tc>
        <w:tc>
          <w:tcPr>
            <w:tcW w:w="5060" w:type="dxa"/>
          </w:tcPr>
          <w:p w14:paraId="47EF055E" w14:textId="77777777" w:rsidR="005723E0" w:rsidRDefault="005723E0" w:rsidP="005723E0"/>
        </w:tc>
      </w:tr>
      <w:tr w:rsidR="005723E0" w14:paraId="0D3F153D" w14:textId="77777777" w:rsidTr="005723E0">
        <w:tc>
          <w:tcPr>
            <w:tcW w:w="1366" w:type="dxa"/>
          </w:tcPr>
          <w:p w14:paraId="53F4A83F" w14:textId="1A1BD439" w:rsidR="005723E0" w:rsidRDefault="005723E0" w:rsidP="005723E0">
            <w:r>
              <w:t>v.21</w:t>
            </w:r>
          </w:p>
        </w:tc>
        <w:tc>
          <w:tcPr>
            <w:tcW w:w="2636" w:type="dxa"/>
          </w:tcPr>
          <w:p w14:paraId="6BE76B3A" w14:textId="77777777" w:rsidR="005723E0" w:rsidRDefault="005723E0" w:rsidP="005723E0"/>
        </w:tc>
        <w:tc>
          <w:tcPr>
            <w:tcW w:w="5060" w:type="dxa"/>
          </w:tcPr>
          <w:p w14:paraId="280970F4" w14:textId="77777777" w:rsidR="005723E0" w:rsidRDefault="005723E0" w:rsidP="005723E0"/>
        </w:tc>
      </w:tr>
      <w:tr w:rsidR="005723E0" w14:paraId="538005E1" w14:textId="77777777" w:rsidTr="005723E0">
        <w:tc>
          <w:tcPr>
            <w:tcW w:w="1366" w:type="dxa"/>
          </w:tcPr>
          <w:p w14:paraId="1965864A" w14:textId="77777777" w:rsidR="005723E0" w:rsidRDefault="005723E0" w:rsidP="005723E0"/>
        </w:tc>
        <w:tc>
          <w:tcPr>
            <w:tcW w:w="2636" w:type="dxa"/>
          </w:tcPr>
          <w:p w14:paraId="66DD816C" w14:textId="77777777" w:rsidR="005723E0" w:rsidRDefault="005723E0" w:rsidP="005723E0"/>
        </w:tc>
        <w:tc>
          <w:tcPr>
            <w:tcW w:w="5060" w:type="dxa"/>
          </w:tcPr>
          <w:p w14:paraId="5ABB0372" w14:textId="77777777" w:rsidR="005723E0" w:rsidRDefault="005723E0" w:rsidP="005723E0"/>
        </w:tc>
      </w:tr>
      <w:tr w:rsidR="005723E0" w14:paraId="47905F1F" w14:textId="77777777" w:rsidTr="005723E0">
        <w:tc>
          <w:tcPr>
            <w:tcW w:w="1366" w:type="dxa"/>
          </w:tcPr>
          <w:p w14:paraId="2DD95BEC" w14:textId="77777777" w:rsidR="005723E0" w:rsidRDefault="005723E0" w:rsidP="005723E0"/>
        </w:tc>
        <w:tc>
          <w:tcPr>
            <w:tcW w:w="2636" w:type="dxa"/>
          </w:tcPr>
          <w:p w14:paraId="06A82CA7" w14:textId="77777777" w:rsidR="005723E0" w:rsidRDefault="005723E0" w:rsidP="005723E0"/>
        </w:tc>
        <w:tc>
          <w:tcPr>
            <w:tcW w:w="5060" w:type="dxa"/>
          </w:tcPr>
          <w:p w14:paraId="7CC5B3D1" w14:textId="77777777" w:rsidR="005723E0" w:rsidRDefault="005723E0" w:rsidP="005723E0"/>
        </w:tc>
      </w:tr>
    </w:tbl>
    <w:p w14:paraId="52C5CCD0" w14:textId="54BAD4B9" w:rsidR="007E577E" w:rsidRDefault="007E577E"/>
    <w:sectPr w:rsidR="007E5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7E"/>
    <w:rsid w:val="002830BB"/>
    <w:rsid w:val="002A36C9"/>
    <w:rsid w:val="005723E0"/>
    <w:rsid w:val="007E577E"/>
    <w:rsid w:val="008B5F4D"/>
    <w:rsid w:val="00AE0E02"/>
    <w:rsid w:val="00B11A6E"/>
    <w:rsid w:val="00BA12DC"/>
    <w:rsid w:val="00C44A6B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9236"/>
  <w15:chartTrackingRefBased/>
  <w15:docId w15:val="{0FC863AA-2E45-4B82-946B-41CF8BE9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E5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E5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E5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E5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E5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E5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E5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E5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E5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E5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E5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E5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E57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E57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E57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E57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E57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E57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E5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5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E5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E5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5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E57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E57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E57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5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57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E577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7E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Eilish Hartigan Janson</dc:creator>
  <cp:keywords/>
  <dc:description/>
  <cp:lastModifiedBy>Eilish Hartigan Janson</cp:lastModifiedBy>
  <cp:revision>3</cp:revision>
  <dcterms:created xsi:type="dcterms:W3CDTF">2026-05-10T19:34:00Z</dcterms:created>
  <dcterms:modified xsi:type="dcterms:W3CDTF">2026-05-10T20:44:00Z</dcterms:modified>
</cp:coreProperties>
</file>