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>Forellgatan nr 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Fullmakt</w:t>
      </w:r>
    </w:p>
    <w:p>
      <w:pPr>
        <w:pStyle w:val="normal1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  <w:t xml:space="preserve">Härmed lämnas fullmakt för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__________________________________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Namn på den som ska företräda fastighetsägare</w:t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  <w:t xml:space="preserve">att företräda och rösta för mig/oss vid ordinarie årsstämma i Forellgatans Samfällighetsförening </w:t>
      </w:r>
      <w:r>
        <w:rPr>
          <w:sz w:val="26"/>
          <w:szCs w:val="26"/>
        </w:rPr>
        <w:t>datum ____________ (datum för årsstämman)</w:t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/>
      </w:pPr>
      <w:r>
        <w:rPr/>
        <w:t xml:space="preserve">______________________________  </w:t>
        <w:tab/>
        <w:t>_______________________________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Underskrift fastighetsägare 1</w:t>
        <w:tab/>
        <w:tab/>
        <w:tab/>
        <w:t>Underskrift fastighetsägare 2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  </w:t>
        <w:tab/>
        <w:tab/>
        <w:t>__________________________________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Namnförtydligande 1</w:t>
        <w:tab/>
        <w:tab/>
        <w:tab/>
        <w:tab/>
        <w:t>Namnförtydligande 2</w:t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v-SE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v-SE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LibreOffice/24.2.5.2$Windows_X86_64 LibreOffice_project/bffef4ea93e59bebbeaf7f431bb02b1a39ee8a59</Application>
  <AppVersion>15.0000</AppVersion>
  <Pages>1</Pages>
  <Words>47</Words>
  <Characters>467</Characters>
  <CharactersWithSpaces>515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sv-SE</dc:language>
  <cp:lastModifiedBy/>
  <cp:lastPrinted>2024-05-17T21:17:22Z</cp:lastPrinted>
  <dcterms:modified xsi:type="dcterms:W3CDTF">2025-03-13T09:55:33Z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